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1B" w:rsidRPr="002F1364" w:rsidRDefault="00D8001B" w:rsidP="00E5267A">
      <w:pPr>
        <w:spacing w:line="360" w:lineRule="auto"/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bookmarkStart w:id="0" w:name="_GoBack"/>
      <w:bookmarkEnd w:id="0"/>
      <w:r w:rsidRPr="002F1364">
        <w:rPr>
          <w:rFonts w:ascii="微软雅黑" w:eastAsia="微软雅黑" w:hAnsi="微软雅黑" w:hint="eastAsia"/>
          <w:b/>
          <w:kern w:val="0"/>
          <w:sz w:val="32"/>
          <w:szCs w:val="32"/>
        </w:rPr>
        <w:t>中国地图出版集团201</w:t>
      </w:r>
      <w:r w:rsidR="00B831B3" w:rsidRPr="002F1364">
        <w:rPr>
          <w:rFonts w:ascii="微软雅黑" w:eastAsia="微软雅黑" w:hAnsi="微软雅黑" w:hint="eastAsia"/>
          <w:b/>
          <w:kern w:val="0"/>
          <w:sz w:val="32"/>
          <w:szCs w:val="32"/>
        </w:rPr>
        <w:t>6</w:t>
      </w:r>
      <w:r w:rsidRPr="002F1364">
        <w:rPr>
          <w:rFonts w:ascii="微软雅黑" w:eastAsia="微软雅黑" w:hAnsi="微软雅黑" w:hint="eastAsia"/>
          <w:b/>
          <w:kern w:val="0"/>
          <w:sz w:val="32"/>
          <w:szCs w:val="32"/>
        </w:rPr>
        <w:t>年高校毕业生招聘公告</w:t>
      </w:r>
    </w:p>
    <w:p w:rsidR="006B5599" w:rsidRPr="00BE356A" w:rsidRDefault="006B5599" w:rsidP="00E3563C">
      <w:pPr>
        <w:spacing w:before="100" w:beforeAutospacing="1" w:after="100" w:afterAutospacing="1"/>
        <w:ind w:firstLineChars="200" w:firstLine="480"/>
        <w:rPr>
          <w:rFonts w:asciiTheme="minorEastAsia" w:eastAsiaTheme="minorEastAsia" w:hAnsiTheme="minorEastAsia"/>
          <w:color w:val="202020"/>
          <w:kern w:val="0"/>
          <w:sz w:val="24"/>
        </w:rPr>
      </w:pPr>
    </w:p>
    <w:p w:rsidR="00D8001B" w:rsidRPr="00A73715" w:rsidRDefault="00D8001B" w:rsidP="00CC5E97">
      <w:pPr>
        <w:spacing w:before="100" w:beforeAutospacing="1" w:after="100" w:afterAutospacing="1"/>
        <w:ind w:firstLineChars="200" w:firstLine="482"/>
        <w:rPr>
          <w:rFonts w:ascii="黑体" w:eastAsia="黑体" w:hAnsiTheme="minorEastAsia"/>
          <w:b/>
          <w:color w:val="202020"/>
          <w:kern w:val="0"/>
          <w:sz w:val="24"/>
        </w:rPr>
      </w:pPr>
      <w:r w:rsidRPr="00C542F1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一、单位简介</w:t>
      </w:r>
      <w:r w:rsidRPr="00A73715">
        <w:rPr>
          <w:rFonts w:ascii="黑体" w:eastAsia="黑体" w:hAnsiTheme="minorEastAsia" w:hint="eastAsia"/>
          <w:b/>
          <w:color w:val="202020"/>
          <w:kern w:val="0"/>
          <w:sz w:val="24"/>
        </w:rPr>
        <w:t xml:space="preserve"> </w:t>
      </w:r>
    </w:p>
    <w:p w:rsidR="00D8001B" w:rsidRPr="00D90AD0" w:rsidRDefault="00D8001B" w:rsidP="00E3563C">
      <w:pPr>
        <w:spacing w:before="100" w:beforeAutospacing="1" w:after="100" w:afterAutospacing="1"/>
        <w:ind w:firstLine="480"/>
        <w:rPr>
          <w:rFonts w:asciiTheme="minorEastAsia" w:eastAsiaTheme="minorEastAsia" w:hAnsiTheme="minorEastAsia"/>
          <w:kern w:val="0"/>
          <w:sz w:val="24"/>
        </w:rPr>
      </w:pPr>
      <w:r w:rsidRPr="00D90AD0">
        <w:rPr>
          <w:rFonts w:asciiTheme="minorEastAsia" w:eastAsiaTheme="minorEastAsia" w:hAnsiTheme="minorEastAsia" w:hint="eastAsia"/>
          <w:kern w:val="0"/>
          <w:sz w:val="24"/>
        </w:rPr>
        <w:t>中国地图出版集团系国家测绘地理信息局直属单位，是我国出版地图品种最全、数量最多、覆盖面最广、唯一的中央级地图专门出版机构。</w:t>
      </w:r>
    </w:p>
    <w:p w:rsidR="00D075AD" w:rsidRPr="00D90AD0" w:rsidRDefault="00D075AD" w:rsidP="009E6397">
      <w:pPr>
        <w:spacing w:before="100" w:beforeAutospacing="1" w:after="100" w:afterAutospacing="1"/>
        <w:ind w:firstLineChars="176" w:firstLine="424"/>
        <w:rPr>
          <w:rFonts w:asciiTheme="minorEastAsia" w:eastAsiaTheme="minorEastAsia" w:hAnsiTheme="minorEastAsia"/>
          <w:b/>
          <w:color w:val="202020"/>
          <w:kern w:val="0"/>
          <w:sz w:val="24"/>
        </w:rPr>
      </w:pPr>
      <w:r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 xml:space="preserve">二、招聘对象 </w:t>
      </w:r>
    </w:p>
    <w:p w:rsidR="00D8001B" w:rsidRPr="00D90AD0" w:rsidRDefault="00D075AD" w:rsidP="00E3563C">
      <w:pPr>
        <w:spacing w:before="100" w:beforeAutospacing="1" w:after="100" w:afterAutospacing="1"/>
        <w:ind w:firstLine="480"/>
        <w:rPr>
          <w:rFonts w:asciiTheme="minorEastAsia" w:eastAsiaTheme="minorEastAsia" w:hAnsiTheme="minorEastAsia"/>
          <w:color w:val="202020"/>
          <w:kern w:val="0"/>
          <w:sz w:val="24"/>
        </w:rPr>
      </w:pPr>
      <w:r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201</w:t>
      </w:r>
      <w:r w:rsidR="00527C8E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6</w:t>
      </w:r>
      <w:r w:rsidR="00E3563C">
        <w:rPr>
          <w:rFonts w:asciiTheme="minorEastAsia" w:eastAsiaTheme="minorEastAsia" w:hAnsiTheme="minorEastAsia" w:hint="eastAsia"/>
          <w:color w:val="202020"/>
          <w:kern w:val="0"/>
          <w:sz w:val="24"/>
        </w:rPr>
        <w:t>年</w:t>
      </w:r>
      <w:r w:rsidR="007B680B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计算机相关</w:t>
      </w:r>
      <w:r w:rsidR="009E6397">
        <w:rPr>
          <w:rFonts w:asciiTheme="minorEastAsia" w:eastAsiaTheme="minorEastAsia" w:hAnsiTheme="minorEastAsia" w:hint="eastAsia"/>
          <w:color w:val="202020"/>
          <w:kern w:val="0"/>
          <w:sz w:val="24"/>
        </w:rPr>
        <w:t>专业</w:t>
      </w:r>
      <w:r w:rsidR="00E3563C">
        <w:rPr>
          <w:rFonts w:asciiTheme="minorEastAsia" w:eastAsiaTheme="minorEastAsia" w:hAnsiTheme="minorEastAsia" w:hint="eastAsia"/>
          <w:color w:val="202020"/>
          <w:kern w:val="0"/>
          <w:sz w:val="24"/>
        </w:rPr>
        <w:t>研究生</w:t>
      </w:r>
      <w:r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毕业生</w:t>
      </w:r>
      <w:r w:rsidR="00137927">
        <w:rPr>
          <w:rFonts w:asciiTheme="minorEastAsia" w:eastAsiaTheme="minorEastAsia" w:hAnsiTheme="minorEastAsia" w:hint="eastAsia"/>
          <w:color w:val="202020"/>
          <w:kern w:val="0"/>
          <w:sz w:val="24"/>
        </w:rPr>
        <w:t>从事技术产品开发工作</w:t>
      </w:r>
      <w:r w:rsidR="00423269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。</w:t>
      </w:r>
    </w:p>
    <w:p w:rsidR="009009A0" w:rsidRPr="00D90AD0" w:rsidRDefault="009E6397" w:rsidP="00E3563C">
      <w:pPr>
        <w:spacing w:before="100" w:beforeAutospacing="1" w:after="100" w:afterAutospacing="1"/>
        <w:ind w:firstLine="465"/>
        <w:rPr>
          <w:rFonts w:asciiTheme="minorEastAsia" w:eastAsiaTheme="minorEastAsia" w:hAnsiTheme="minorEastAsia"/>
          <w:b/>
          <w:color w:val="20202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三</w:t>
      </w:r>
      <w:r w:rsidR="00D8001B"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、</w:t>
      </w:r>
      <w:r w:rsidR="009009A0"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待遇</w:t>
      </w:r>
    </w:p>
    <w:p w:rsidR="00FC40A7" w:rsidRPr="007A38B4" w:rsidRDefault="00FC40A7" w:rsidP="007A38B4">
      <w:pPr>
        <w:pStyle w:val="a7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eastAsiaTheme="minorEastAsia" w:hAnsiTheme="minorEastAsia"/>
          <w:color w:val="202020"/>
          <w:kern w:val="0"/>
          <w:sz w:val="24"/>
        </w:rPr>
      </w:pPr>
      <w:r w:rsidRPr="007A38B4">
        <w:rPr>
          <w:rFonts w:asciiTheme="minorEastAsia" w:eastAsiaTheme="minorEastAsia" w:hAnsiTheme="minorEastAsia" w:hint="eastAsia"/>
          <w:color w:val="202020"/>
          <w:kern w:val="0"/>
          <w:sz w:val="24"/>
        </w:rPr>
        <w:t>国有企业完善规范的薪酬福利待遇。</w:t>
      </w:r>
    </w:p>
    <w:p w:rsidR="00FC40A7" w:rsidRPr="007A38B4" w:rsidRDefault="00FC40A7" w:rsidP="007A38B4">
      <w:pPr>
        <w:pStyle w:val="a7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eastAsiaTheme="minorEastAsia" w:hAnsiTheme="minorEastAsia"/>
          <w:color w:val="202020"/>
          <w:kern w:val="0"/>
          <w:sz w:val="24"/>
        </w:rPr>
      </w:pPr>
      <w:r w:rsidRPr="007A38B4">
        <w:rPr>
          <w:rFonts w:asciiTheme="minorEastAsia" w:eastAsiaTheme="minorEastAsia" w:hAnsiTheme="minorEastAsia" w:hint="eastAsia"/>
          <w:color w:val="202020"/>
          <w:kern w:val="0"/>
          <w:sz w:val="24"/>
        </w:rPr>
        <w:t>按照规定缴纳各项社会保险和住房公积金。</w:t>
      </w:r>
    </w:p>
    <w:p w:rsidR="00FC40A7" w:rsidRPr="007A38B4" w:rsidRDefault="000A7E99" w:rsidP="007A38B4">
      <w:pPr>
        <w:pStyle w:val="a7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eastAsiaTheme="minorEastAsia" w:hAnsiTheme="minorEastAsia"/>
          <w:color w:val="202020"/>
          <w:kern w:val="0"/>
          <w:sz w:val="24"/>
        </w:rPr>
      </w:pPr>
      <w:r w:rsidRPr="007A38B4">
        <w:rPr>
          <w:rFonts w:asciiTheme="minorEastAsia" w:eastAsiaTheme="minorEastAsia" w:hAnsiTheme="minorEastAsia" w:hint="eastAsia"/>
          <w:color w:val="202020"/>
          <w:kern w:val="0"/>
          <w:sz w:val="24"/>
        </w:rPr>
        <w:t>享有补充医疗保险、企业年金、工作午餐等福利待遇。</w:t>
      </w:r>
    </w:p>
    <w:p w:rsidR="000A7E99" w:rsidRPr="007A38B4" w:rsidRDefault="000A7E99" w:rsidP="007A38B4">
      <w:pPr>
        <w:pStyle w:val="a7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eastAsiaTheme="minorEastAsia" w:hAnsiTheme="minorEastAsia"/>
          <w:color w:val="202020"/>
          <w:kern w:val="0"/>
          <w:sz w:val="24"/>
        </w:rPr>
      </w:pPr>
      <w:r w:rsidRPr="007A38B4">
        <w:rPr>
          <w:rFonts w:asciiTheme="minorEastAsia" w:eastAsiaTheme="minorEastAsia" w:hAnsiTheme="minorEastAsia" w:hint="eastAsia"/>
          <w:color w:val="202020"/>
          <w:kern w:val="0"/>
          <w:sz w:val="24"/>
        </w:rPr>
        <w:t>接收档案，京外生源毕业生可</w:t>
      </w:r>
      <w:r w:rsidRPr="00201871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解决北京户口</w:t>
      </w:r>
      <w:r w:rsidRPr="007A38B4">
        <w:rPr>
          <w:rFonts w:asciiTheme="minorEastAsia" w:eastAsiaTheme="minorEastAsia" w:hAnsiTheme="minorEastAsia" w:hint="eastAsia"/>
          <w:color w:val="202020"/>
          <w:kern w:val="0"/>
          <w:sz w:val="24"/>
        </w:rPr>
        <w:t>、安排入住集体宿舍。</w:t>
      </w:r>
    </w:p>
    <w:p w:rsidR="00D8001B" w:rsidRPr="00D90AD0" w:rsidRDefault="009E6397" w:rsidP="00E3563C">
      <w:pPr>
        <w:spacing w:before="100" w:beforeAutospacing="1" w:after="100" w:afterAutospacing="1"/>
        <w:ind w:firstLine="465"/>
        <w:rPr>
          <w:rFonts w:asciiTheme="minorEastAsia" w:eastAsiaTheme="minorEastAsia" w:hAnsiTheme="minorEastAsia"/>
          <w:b/>
          <w:color w:val="20202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四</w:t>
      </w:r>
      <w:r w:rsidR="007125C3"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、</w:t>
      </w:r>
      <w:r w:rsidR="00D8001B"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 xml:space="preserve">报名方法 </w:t>
      </w:r>
    </w:p>
    <w:p w:rsidR="001C23A3" w:rsidRPr="00D90AD0" w:rsidRDefault="005F7F1D" w:rsidP="00E3563C">
      <w:pPr>
        <w:spacing w:before="100" w:beforeAutospacing="1" w:after="100" w:afterAutospacing="1"/>
        <w:ind w:firstLineChars="200" w:firstLine="480"/>
        <w:rPr>
          <w:rFonts w:asciiTheme="minorEastAsia" w:eastAsiaTheme="minorEastAsia" w:hAnsiTheme="minorEastAsia"/>
          <w:color w:val="202020"/>
          <w:kern w:val="0"/>
          <w:sz w:val="24"/>
        </w:rPr>
      </w:pPr>
      <w:r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应聘人员</w:t>
      </w:r>
      <w:r w:rsidR="00227190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请</w:t>
      </w:r>
      <w:r w:rsidR="003F75C2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下载</w:t>
      </w:r>
      <w:r w:rsidR="00893C9F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填写</w:t>
      </w:r>
      <w:r w:rsidR="003F75C2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《中国地图出版集团应届毕业生</w:t>
      </w:r>
      <w:r w:rsidR="003F75C2" w:rsidRPr="00D90AD0">
        <w:rPr>
          <w:rFonts w:asciiTheme="minorEastAsia" w:eastAsiaTheme="minorEastAsia" w:hAnsiTheme="minorEastAsia"/>
          <w:color w:val="202020"/>
          <w:kern w:val="0"/>
          <w:sz w:val="24"/>
        </w:rPr>
        <w:t>招聘报名表</w:t>
      </w:r>
      <w:r w:rsidR="003F75C2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》</w:t>
      </w:r>
      <w:r w:rsidR="00B20B6D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（可在</w:t>
      </w:r>
      <w:hyperlink r:id="rId8" w:history="1">
        <w:r w:rsidR="00B20B6D" w:rsidRPr="00D90AD0">
          <w:rPr>
            <w:rStyle w:val="a5"/>
            <w:rFonts w:asciiTheme="minorEastAsia" w:eastAsiaTheme="minorEastAsia" w:hAnsiTheme="minorEastAsia" w:hint="eastAsia"/>
            <w:kern w:val="0"/>
            <w:sz w:val="24"/>
          </w:rPr>
          <w:t>www.sinomaps.com</w:t>
        </w:r>
      </w:hyperlink>
      <w:r w:rsidR="00B20B6D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下载）</w:t>
      </w:r>
      <w:r w:rsidR="00893C9F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，</w:t>
      </w:r>
      <w:r w:rsidR="003F75C2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连同</w:t>
      </w:r>
      <w:r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个人简历、学习成绩及相关证书（外语、计算机等）复印件以邮寄或发电子邮件的方式提交我集团人力资源部</w:t>
      </w:r>
      <w:r w:rsidR="00F6166E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。</w:t>
      </w:r>
    </w:p>
    <w:p w:rsidR="00EF0266" w:rsidRPr="00D90AD0" w:rsidRDefault="009E6397" w:rsidP="00E3563C">
      <w:pPr>
        <w:spacing w:before="100" w:beforeAutospacing="1" w:after="100" w:afterAutospacing="1"/>
        <w:ind w:firstLine="480"/>
        <w:rPr>
          <w:rFonts w:asciiTheme="minorEastAsia" w:eastAsiaTheme="minorEastAsia" w:hAnsiTheme="minorEastAsia"/>
          <w:color w:val="20202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五</w:t>
      </w:r>
      <w:r w:rsidR="00EF0266"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、报名截止时间：</w:t>
      </w:r>
      <w:r w:rsidR="00EF0266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201</w:t>
      </w:r>
      <w:r w:rsidR="001C79AC">
        <w:rPr>
          <w:rFonts w:asciiTheme="minorEastAsia" w:eastAsiaTheme="minorEastAsia" w:hAnsiTheme="minorEastAsia" w:hint="eastAsia"/>
          <w:color w:val="202020"/>
          <w:kern w:val="0"/>
          <w:sz w:val="24"/>
        </w:rPr>
        <w:t>5</w:t>
      </w:r>
      <w:r w:rsidR="00EF0266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年</w:t>
      </w:r>
      <w:r w:rsidR="001C79AC">
        <w:rPr>
          <w:rFonts w:asciiTheme="minorEastAsia" w:eastAsiaTheme="minorEastAsia" w:hAnsiTheme="minorEastAsia" w:hint="eastAsia"/>
          <w:color w:val="202020"/>
          <w:kern w:val="0"/>
          <w:sz w:val="24"/>
        </w:rPr>
        <w:t>1</w:t>
      </w:r>
      <w:r w:rsidR="003D420C">
        <w:rPr>
          <w:rFonts w:asciiTheme="minorEastAsia" w:eastAsiaTheme="minorEastAsia" w:hAnsiTheme="minorEastAsia" w:hint="eastAsia"/>
          <w:color w:val="202020"/>
          <w:kern w:val="0"/>
          <w:sz w:val="24"/>
        </w:rPr>
        <w:t>1</w:t>
      </w:r>
      <w:r w:rsidR="00EF0266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月</w:t>
      </w:r>
      <w:r w:rsidR="001C79AC">
        <w:rPr>
          <w:rFonts w:asciiTheme="minorEastAsia" w:eastAsiaTheme="minorEastAsia" w:hAnsiTheme="minorEastAsia" w:hint="eastAsia"/>
          <w:color w:val="202020"/>
          <w:kern w:val="0"/>
          <w:sz w:val="24"/>
        </w:rPr>
        <w:t>30</w:t>
      </w:r>
      <w:r w:rsidR="00EF0266"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>日</w:t>
      </w:r>
    </w:p>
    <w:p w:rsidR="00D8001B" w:rsidRPr="00D90AD0" w:rsidRDefault="00D8001B" w:rsidP="00E3563C">
      <w:pPr>
        <w:spacing w:before="100" w:beforeAutospacing="1" w:after="100" w:afterAutospacing="1"/>
        <w:rPr>
          <w:rFonts w:asciiTheme="minorEastAsia" w:eastAsiaTheme="minorEastAsia" w:hAnsiTheme="minorEastAsia"/>
          <w:b/>
          <w:color w:val="202020"/>
          <w:kern w:val="0"/>
          <w:sz w:val="24"/>
        </w:rPr>
      </w:pPr>
      <w:r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 xml:space="preserve">　　</w:t>
      </w:r>
      <w:r w:rsidR="009E6397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六</w:t>
      </w:r>
      <w:r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 xml:space="preserve">、考试和考核方式 </w:t>
      </w:r>
    </w:p>
    <w:p w:rsidR="00D8001B" w:rsidRPr="00D5189C" w:rsidRDefault="00D8001B" w:rsidP="00D5189C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D5189C">
        <w:rPr>
          <w:rFonts w:asciiTheme="minorEastAsia" w:eastAsiaTheme="minorEastAsia" w:hAnsiTheme="minorEastAsia" w:hint="eastAsia"/>
          <w:kern w:val="0"/>
          <w:sz w:val="24"/>
        </w:rPr>
        <w:t xml:space="preserve">考试分为笔试和面试两部分，按总成绩择优录取。录取结果将在中国地图出版社网站上公示。 </w:t>
      </w:r>
    </w:p>
    <w:p w:rsidR="005D4E85" w:rsidRPr="00D5189C" w:rsidRDefault="005D4E85" w:rsidP="00D5189C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D5189C">
        <w:rPr>
          <w:rFonts w:asciiTheme="minorEastAsia" w:eastAsiaTheme="minorEastAsia" w:hAnsiTheme="minorEastAsia" w:hint="eastAsia"/>
          <w:kern w:val="0"/>
          <w:sz w:val="24"/>
        </w:rPr>
        <w:t xml:space="preserve">我集团将根据报送的材料进行审核；是否进入考试环节以接到电话通知为准。 </w:t>
      </w:r>
    </w:p>
    <w:p w:rsidR="00D8001B" w:rsidRPr="00D5189C" w:rsidRDefault="00D8001B" w:rsidP="00D5189C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D5189C">
        <w:rPr>
          <w:rFonts w:asciiTheme="minorEastAsia" w:eastAsiaTheme="minorEastAsia" w:hAnsiTheme="minorEastAsia" w:hint="eastAsia"/>
          <w:kern w:val="0"/>
          <w:sz w:val="24"/>
        </w:rPr>
        <w:t xml:space="preserve">考试的具体时间、地点及相关情况将另行通知。 </w:t>
      </w:r>
    </w:p>
    <w:p w:rsidR="00D8001B" w:rsidRPr="00D90AD0" w:rsidRDefault="00D8001B" w:rsidP="00E3563C">
      <w:pPr>
        <w:spacing w:before="100" w:beforeAutospacing="1" w:after="100" w:afterAutospacing="1"/>
        <w:rPr>
          <w:rFonts w:asciiTheme="minorEastAsia" w:eastAsiaTheme="minorEastAsia" w:hAnsiTheme="minorEastAsia"/>
          <w:b/>
          <w:color w:val="202020"/>
          <w:kern w:val="0"/>
          <w:sz w:val="24"/>
        </w:rPr>
      </w:pPr>
      <w:r w:rsidRPr="00D90AD0">
        <w:rPr>
          <w:rFonts w:asciiTheme="minorEastAsia" w:eastAsiaTheme="minorEastAsia" w:hAnsiTheme="minorEastAsia" w:hint="eastAsia"/>
          <w:color w:val="202020"/>
          <w:kern w:val="0"/>
          <w:sz w:val="24"/>
        </w:rPr>
        <w:t xml:space="preserve">　　</w:t>
      </w:r>
      <w:r w:rsidR="009E6397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>七</w:t>
      </w:r>
      <w:r w:rsidRPr="00D90AD0">
        <w:rPr>
          <w:rFonts w:asciiTheme="minorEastAsia" w:eastAsiaTheme="minorEastAsia" w:hAnsiTheme="minorEastAsia" w:hint="eastAsia"/>
          <w:b/>
          <w:color w:val="202020"/>
          <w:kern w:val="0"/>
          <w:sz w:val="24"/>
        </w:rPr>
        <w:t xml:space="preserve">、联系方式  </w:t>
      </w:r>
    </w:p>
    <w:p w:rsidR="006D5AB0" w:rsidRPr="00C44A6D" w:rsidRDefault="00D8001B" w:rsidP="00C44A6D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C44A6D">
        <w:rPr>
          <w:rFonts w:asciiTheme="minorEastAsia" w:eastAsiaTheme="minorEastAsia" w:hAnsiTheme="minorEastAsia" w:hint="eastAsia"/>
          <w:kern w:val="0"/>
          <w:sz w:val="24"/>
        </w:rPr>
        <w:t>单位地址：</w:t>
      </w:r>
      <w:r w:rsidR="00101B72" w:rsidRPr="00C44A6D">
        <w:rPr>
          <w:rFonts w:asciiTheme="minorEastAsia" w:eastAsiaTheme="minorEastAsia" w:hAnsiTheme="minorEastAsia"/>
          <w:kern w:val="0"/>
          <w:sz w:val="24"/>
        </w:rPr>
        <w:t>北京市白纸坊西街3号</w:t>
      </w:r>
      <w:r w:rsidR="006D5AB0" w:rsidRPr="00C44A6D">
        <w:rPr>
          <w:rFonts w:asciiTheme="minorEastAsia" w:eastAsiaTheme="minorEastAsia" w:hAnsiTheme="minorEastAsia" w:hint="eastAsia"/>
          <w:kern w:val="0"/>
          <w:sz w:val="24"/>
        </w:rPr>
        <w:t xml:space="preserve">       邮政编码：100054</w:t>
      </w:r>
    </w:p>
    <w:p w:rsidR="00D8001B" w:rsidRPr="00C44A6D" w:rsidRDefault="00D8001B" w:rsidP="00C44A6D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C44A6D">
        <w:rPr>
          <w:rFonts w:asciiTheme="minorEastAsia" w:eastAsiaTheme="minorEastAsia" w:hAnsiTheme="minorEastAsia" w:hint="eastAsia"/>
          <w:kern w:val="0"/>
          <w:sz w:val="24"/>
        </w:rPr>
        <w:t xml:space="preserve">联 系 人：中国地图出版集团人力资源部  </w:t>
      </w:r>
      <w:r w:rsidR="00101B72" w:rsidRPr="00C44A6D">
        <w:rPr>
          <w:rFonts w:asciiTheme="minorEastAsia" w:eastAsiaTheme="minorEastAsia" w:hAnsiTheme="minorEastAsia" w:hint="eastAsia"/>
          <w:kern w:val="0"/>
          <w:sz w:val="24"/>
        </w:rPr>
        <w:t>张  英</w:t>
      </w:r>
      <w:r w:rsidRPr="00C44A6D">
        <w:rPr>
          <w:rFonts w:asciiTheme="minorEastAsia" w:eastAsiaTheme="minorEastAsia" w:hAnsiTheme="minorEastAsia" w:hint="eastAsia"/>
          <w:kern w:val="0"/>
          <w:sz w:val="24"/>
        </w:rPr>
        <w:t xml:space="preserve">   </w:t>
      </w:r>
      <w:r w:rsidR="00101B72" w:rsidRPr="00C44A6D">
        <w:rPr>
          <w:rFonts w:asciiTheme="minorEastAsia" w:eastAsiaTheme="minorEastAsia" w:hAnsiTheme="minorEastAsia" w:hint="eastAsia"/>
          <w:kern w:val="0"/>
          <w:sz w:val="24"/>
        </w:rPr>
        <w:t>崔</w:t>
      </w:r>
      <w:r w:rsidRPr="00C44A6D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="00101B72" w:rsidRPr="00C44A6D">
        <w:rPr>
          <w:rFonts w:asciiTheme="minorEastAsia" w:eastAsiaTheme="minorEastAsia" w:hAnsiTheme="minorEastAsia" w:hint="eastAsia"/>
          <w:kern w:val="0"/>
          <w:sz w:val="24"/>
        </w:rPr>
        <w:t>欣</w:t>
      </w:r>
    </w:p>
    <w:p w:rsidR="00D8001B" w:rsidRPr="00C44A6D" w:rsidRDefault="00D8001B" w:rsidP="00C44A6D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C44A6D">
        <w:rPr>
          <w:rFonts w:asciiTheme="minorEastAsia" w:eastAsiaTheme="minorEastAsia" w:hAnsiTheme="minorEastAsia" w:hint="eastAsia"/>
          <w:kern w:val="0"/>
          <w:sz w:val="24"/>
        </w:rPr>
        <w:t>联系电话：</w:t>
      </w:r>
      <w:r w:rsidR="00101B72" w:rsidRPr="00C44A6D">
        <w:rPr>
          <w:rFonts w:asciiTheme="minorEastAsia" w:eastAsiaTheme="minorEastAsia" w:hAnsiTheme="minorEastAsia" w:hint="eastAsia"/>
          <w:kern w:val="0"/>
          <w:sz w:val="24"/>
        </w:rPr>
        <w:t>010-83543820</w:t>
      </w:r>
    </w:p>
    <w:p w:rsidR="006D5AB0" w:rsidRPr="00C44A6D" w:rsidRDefault="0015337A" w:rsidP="00C44A6D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C44A6D">
        <w:rPr>
          <w:rFonts w:asciiTheme="minorEastAsia" w:eastAsiaTheme="minorEastAsia" w:hAnsiTheme="minorEastAsia" w:hint="eastAsia"/>
          <w:kern w:val="0"/>
          <w:sz w:val="24"/>
        </w:rPr>
        <w:t>集团</w:t>
      </w:r>
      <w:r w:rsidR="00D74F99" w:rsidRPr="00C44A6D">
        <w:rPr>
          <w:rFonts w:asciiTheme="minorEastAsia" w:eastAsiaTheme="minorEastAsia" w:hAnsiTheme="minorEastAsia" w:hint="eastAsia"/>
          <w:kern w:val="0"/>
          <w:sz w:val="24"/>
        </w:rPr>
        <w:t>电子信箱：</w:t>
      </w:r>
      <w:r w:rsidRPr="00C44A6D">
        <w:rPr>
          <w:rFonts w:asciiTheme="minorEastAsia" w:eastAsiaTheme="minorEastAsia" w:hAnsiTheme="minorEastAsia"/>
          <w:kern w:val="0"/>
          <w:sz w:val="24"/>
        </w:rPr>
        <w:t xml:space="preserve"> </w:t>
      </w:r>
      <w:hyperlink r:id="rId9" w:history="1">
        <w:r w:rsidR="006D5AB0" w:rsidRPr="00C44A6D">
          <w:rPr>
            <w:rFonts w:asciiTheme="minorEastAsia" w:eastAsiaTheme="minorEastAsia" w:hAnsiTheme="minorEastAsia" w:hint="eastAsia"/>
            <w:kern w:val="0"/>
            <w:sz w:val="24"/>
          </w:rPr>
          <w:t>rsczp@sinomaps.com</w:t>
        </w:r>
      </w:hyperlink>
    </w:p>
    <w:p w:rsidR="007125C3" w:rsidRPr="00C44A6D" w:rsidRDefault="0015337A" w:rsidP="00C44A6D">
      <w:pPr>
        <w:ind w:firstLine="482"/>
        <w:rPr>
          <w:rFonts w:asciiTheme="minorEastAsia" w:eastAsiaTheme="minorEastAsia" w:hAnsiTheme="minorEastAsia"/>
          <w:kern w:val="0"/>
          <w:sz w:val="24"/>
        </w:rPr>
      </w:pPr>
      <w:r w:rsidRPr="00C44A6D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="00E97B95" w:rsidRPr="00C44A6D">
        <w:rPr>
          <w:rFonts w:asciiTheme="minorEastAsia" w:eastAsiaTheme="minorEastAsia" w:hAnsiTheme="minorEastAsia" w:hint="eastAsia"/>
          <w:kern w:val="0"/>
          <w:sz w:val="24"/>
        </w:rPr>
        <w:t>（邮件标题请注明“姓名+应聘单位+职位+专业”）</w:t>
      </w:r>
    </w:p>
    <w:sectPr w:rsidR="007125C3" w:rsidRPr="00C44A6D" w:rsidSect="00514F99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EF" w:rsidRDefault="000825EF" w:rsidP="00D8001B">
      <w:r>
        <w:separator/>
      </w:r>
    </w:p>
  </w:endnote>
  <w:endnote w:type="continuationSeparator" w:id="0">
    <w:p w:rsidR="000825EF" w:rsidRDefault="000825EF" w:rsidP="00D8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EF" w:rsidRDefault="000825EF" w:rsidP="00D8001B">
      <w:r>
        <w:separator/>
      </w:r>
    </w:p>
  </w:footnote>
  <w:footnote w:type="continuationSeparator" w:id="0">
    <w:p w:rsidR="000825EF" w:rsidRDefault="000825EF" w:rsidP="00D8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40C8"/>
    <w:multiLevelType w:val="hybridMultilevel"/>
    <w:tmpl w:val="DA4C36CC"/>
    <w:lvl w:ilvl="0" w:tplc="04090005">
      <w:start w:val="1"/>
      <w:numFmt w:val="bullet"/>
      <w:lvlText w:val="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B"/>
    <w:rsid w:val="00001B58"/>
    <w:rsid w:val="00002784"/>
    <w:rsid w:val="00005D02"/>
    <w:rsid w:val="0001609D"/>
    <w:rsid w:val="0003693B"/>
    <w:rsid w:val="00036BD6"/>
    <w:rsid w:val="000618B8"/>
    <w:rsid w:val="00076D16"/>
    <w:rsid w:val="000825EF"/>
    <w:rsid w:val="000A24C7"/>
    <w:rsid w:val="000A27A8"/>
    <w:rsid w:val="000A470E"/>
    <w:rsid w:val="000A7E99"/>
    <w:rsid w:val="000B6359"/>
    <w:rsid w:val="000C07CD"/>
    <w:rsid w:val="000D2957"/>
    <w:rsid w:val="000D7F05"/>
    <w:rsid w:val="000F64B1"/>
    <w:rsid w:val="00101B72"/>
    <w:rsid w:val="00136CC8"/>
    <w:rsid w:val="00137927"/>
    <w:rsid w:val="00150057"/>
    <w:rsid w:val="001527BF"/>
    <w:rsid w:val="0015337A"/>
    <w:rsid w:val="0017133D"/>
    <w:rsid w:val="001C23A3"/>
    <w:rsid w:val="001C79AC"/>
    <w:rsid w:val="001D4793"/>
    <w:rsid w:val="001D6964"/>
    <w:rsid w:val="001F5D0D"/>
    <w:rsid w:val="001F7A55"/>
    <w:rsid w:val="00201871"/>
    <w:rsid w:val="00202509"/>
    <w:rsid w:val="00203D0D"/>
    <w:rsid w:val="00206625"/>
    <w:rsid w:val="00210748"/>
    <w:rsid w:val="002162B0"/>
    <w:rsid w:val="00227190"/>
    <w:rsid w:val="002356B1"/>
    <w:rsid w:val="00236EBE"/>
    <w:rsid w:val="0025022A"/>
    <w:rsid w:val="00252177"/>
    <w:rsid w:val="00257813"/>
    <w:rsid w:val="00282646"/>
    <w:rsid w:val="00287667"/>
    <w:rsid w:val="002A4166"/>
    <w:rsid w:val="002A4922"/>
    <w:rsid w:val="002D1D90"/>
    <w:rsid w:val="002F127D"/>
    <w:rsid w:val="002F1364"/>
    <w:rsid w:val="003059F9"/>
    <w:rsid w:val="00317B3B"/>
    <w:rsid w:val="00317E8A"/>
    <w:rsid w:val="003333E3"/>
    <w:rsid w:val="00341663"/>
    <w:rsid w:val="003422BA"/>
    <w:rsid w:val="003437D3"/>
    <w:rsid w:val="00346C66"/>
    <w:rsid w:val="00387F69"/>
    <w:rsid w:val="003B21A6"/>
    <w:rsid w:val="003B6471"/>
    <w:rsid w:val="003B6A57"/>
    <w:rsid w:val="003D2F38"/>
    <w:rsid w:val="003D420C"/>
    <w:rsid w:val="003F0650"/>
    <w:rsid w:val="003F1D50"/>
    <w:rsid w:val="003F75C2"/>
    <w:rsid w:val="00423269"/>
    <w:rsid w:val="00424940"/>
    <w:rsid w:val="00445D8C"/>
    <w:rsid w:val="004A0301"/>
    <w:rsid w:val="00500B0B"/>
    <w:rsid w:val="0050176F"/>
    <w:rsid w:val="00514F99"/>
    <w:rsid w:val="00527C8E"/>
    <w:rsid w:val="00531006"/>
    <w:rsid w:val="0055278C"/>
    <w:rsid w:val="00566B05"/>
    <w:rsid w:val="00577C88"/>
    <w:rsid w:val="005C45A9"/>
    <w:rsid w:val="005C7BC0"/>
    <w:rsid w:val="005D48E6"/>
    <w:rsid w:val="005D4E85"/>
    <w:rsid w:val="005E47F1"/>
    <w:rsid w:val="005F27AC"/>
    <w:rsid w:val="005F42DB"/>
    <w:rsid w:val="005F7F1D"/>
    <w:rsid w:val="00621817"/>
    <w:rsid w:val="0062513F"/>
    <w:rsid w:val="0063535B"/>
    <w:rsid w:val="00641570"/>
    <w:rsid w:val="00646CE8"/>
    <w:rsid w:val="006762D2"/>
    <w:rsid w:val="00676D25"/>
    <w:rsid w:val="00677852"/>
    <w:rsid w:val="00690DDF"/>
    <w:rsid w:val="00694FA6"/>
    <w:rsid w:val="006A45CF"/>
    <w:rsid w:val="006B5599"/>
    <w:rsid w:val="006D5AB0"/>
    <w:rsid w:val="006D6BFE"/>
    <w:rsid w:val="006E64CA"/>
    <w:rsid w:val="006F3BD6"/>
    <w:rsid w:val="006F6A3F"/>
    <w:rsid w:val="007022E9"/>
    <w:rsid w:val="007125C3"/>
    <w:rsid w:val="00737527"/>
    <w:rsid w:val="00751E40"/>
    <w:rsid w:val="00755C44"/>
    <w:rsid w:val="00791A29"/>
    <w:rsid w:val="007A1FF1"/>
    <w:rsid w:val="007A38B4"/>
    <w:rsid w:val="007B680B"/>
    <w:rsid w:val="007D30ED"/>
    <w:rsid w:val="007D56F1"/>
    <w:rsid w:val="007F75A2"/>
    <w:rsid w:val="00806948"/>
    <w:rsid w:val="00846438"/>
    <w:rsid w:val="00846876"/>
    <w:rsid w:val="00873B00"/>
    <w:rsid w:val="008761DD"/>
    <w:rsid w:val="0087681D"/>
    <w:rsid w:val="008804DA"/>
    <w:rsid w:val="008909F0"/>
    <w:rsid w:val="00893C9F"/>
    <w:rsid w:val="008A0B62"/>
    <w:rsid w:val="008B4DC8"/>
    <w:rsid w:val="008C75D5"/>
    <w:rsid w:val="008F60C9"/>
    <w:rsid w:val="009009A0"/>
    <w:rsid w:val="00921045"/>
    <w:rsid w:val="00924637"/>
    <w:rsid w:val="00930699"/>
    <w:rsid w:val="00946176"/>
    <w:rsid w:val="00957413"/>
    <w:rsid w:val="009574E2"/>
    <w:rsid w:val="0099152C"/>
    <w:rsid w:val="009A4183"/>
    <w:rsid w:val="009B603C"/>
    <w:rsid w:val="009B67C4"/>
    <w:rsid w:val="009C6D4A"/>
    <w:rsid w:val="009E6397"/>
    <w:rsid w:val="00A20479"/>
    <w:rsid w:val="00A204AE"/>
    <w:rsid w:val="00A21DD5"/>
    <w:rsid w:val="00A34364"/>
    <w:rsid w:val="00A61785"/>
    <w:rsid w:val="00A61F46"/>
    <w:rsid w:val="00A64182"/>
    <w:rsid w:val="00A73715"/>
    <w:rsid w:val="00A75E06"/>
    <w:rsid w:val="00A776B0"/>
    <w:rsid w:val="00A84486"/>
    <w:rsid w:val="00A87013"/>
    <w:rsid w:val="00A87EAB"/>
    <w:rsid w:val="00A96649"/>
    <w:rsid w:val="00AB4E49"/>
    <w:rsid w:val="00AC7B32"/>
    <w:rsid w:val="00AD4273"/>
    <w:rsid w:val="00AD45C5"/>
    <w:rsid w:val="00AE290A"/>
    <w:rsid w:val="00B01995"/>
    <w:rsid w:val="00B04267"/>
    <w:rsid w:val="00B20B6D"/>
    <w:rsid w:val="00B70D26"/>
    <w:rsid w:val="00B831B3"/>
    <w:rsid w:val="00B907FA"/>
    <w:rsid w:val="00BA6235"/>
    <w:rsid w:val="00BB3AD2"/>
    <w:rsid w:val="00BE356A"/>
    <w:rsid w:val="00C21849"/>
    <w:rsid w:val="00C22D4C"/>
    <w:rsid w:val="00C44A6D"/>
    <w:rsid w:val="00C46E83"/>
    <w:rsid w:val="00C532B7"/>
    <w:rsid w:val="00C542F1"/>
    <w:rsid w:val="00C66E89"/>
    <w:rsid w:val="00C6779F"/>
    <w:rsid w:val="00C93C19"/>
    <w:rsid w:val="00CA0567"/>
    <w:rsid w:val="00CC5469"/>
    <w:rsid w:val="00CC5E97"/>
    <w:rsid w:val="00CE2A6A"/>
    <w:rsid w:val="00CF6298"/>
    <w:rsid w:val="00D075AD"/>
    <w:rsid w:val="00D15727"/>
    <w:rsid w:val="00D15E83"/>
    <w:rsid w:val="00D16C84"/>
    <w:rsid w:val="00D46431"/>
    <w:rsid w:val="00D500CC"/>
    <w:rsid w:val="00D5189C"/>
    <w:rsid w:val="00D74F99"/>
    <w:rsid w:val="00D8001B"/>
    <w:rsid w:val="00D90AD0"/>
    <w:rsid w:val="00D9538D"/>
    <w:rsid w:val="00DA7803"/>
    <w:rsid w:val="00DB1941"/>
    <w:rsid w:val="00DC1BF1"/>
    <w:rsid w:val="00DC75B7"/>
    <w:rsid w:val="00DD0E3D"/>
    <w:rsid w:val="00E040C7"/>
    <w:rsid w:val="00E10506"/>
    <w:rsid w:val="00E1728D"/>
    <w:rsid w:val="00E30EF6"/>
    <w:rsid w:val="00E316D0"/>
    <w:rsid w:val="00E3563C"/>
    <w:rsid w:val="00E35E06"/>
    <w:rsid w:val="00E51EFB"/>
    <w:rsid w:val="00E5267A"/>
    <w:rsid w:val="00E77336"/>
    <w:rsid w:val="00E837B9"/>
    <w:rsid w:val="00E85082"/>
    <w:rsid w:val="00E97B95"/>
    <w:rsid w:val="00EA4A09"/>
    <w:rsid w:val="00EB4341"/>
    <w:rsid w:val="00EB489F"/>
    <w:rsid w:val="00EC3047"/>
    <w:rsid w:val="00EE61D6"/>
    <w:rsid w:val="00EF0266"/>
    <w:rsid w:val="00EF2C4E"/>
    <w:rsid w:val="00F1536C"/>
    <w:rsid w:val="00F15689"/>
    <w:rsid w:val="00F235BB"/>
    <w:rsid w:val="00F24199"/>
    <w:rsid w:val="00F460C6"/>
    <w:rsid w:val="00F56477"/>
    <w:rsid w:val="00F6166E"/>
    <w:rsid w:val="00F83FD6"/>
    <w:rsid w:val="00F8613F"/>
    <w:rsid w:val="00F86CD3"/>
    <w:rsid w:val="00F9044F"/>
    <w:rsid w:val="00FC40A7"/>
    <w:rsid w:val="00FD715A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01B"/>
    <w:rPr>
      <w:sz w:val="18"/>
      <w:szCs w:val="18"/>
    </w:rPr>
  </w:style>
  <w:style w:type="character" w:styleId="a5">
    <w:name w:val="Hyperlink"/>
    <w:basedOn w:val="a0"/>
    <w:uiPriority w:val="99"/>
    <w:unhideWhenUsed/>
    <w:rsid w:val="00D800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001B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A38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01B"/>
    <w:rPr>
      <w:sz w:val="18"/>
      <w:szCs w:val="18"/>
    </w:rPr>
  </w:style>
  <w:style w:type="character" w:styleId="a5">
    <w:name w:val="Hyperlink"/>
    <w:basedOn w:val="a0"/>
    <w:uiPriority w:val="99"/>
    <w:unhideWhenUsed/>
    <w:rsid w:val="00D800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001B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A38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map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czp@sinomap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Links>
    <vt:vector size="12" baseType="variant">
      <vt:variant>
        <vt:i4>7864415</vt:i4>
      </vt:variant>
      <vt:variant>
        <vt:i4>3</vt:i4>
      </vt:variant>
      <vt:variant>
        <vt:i4>0</vt:i4>
      </vt:variant>
      <vt:variant>
        <vt:i4>5</vt:i4>
      </vt:variant>
      <vt:variant>
        <vt:lpwstr>mailto:liubin01@sinomaps.com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mailto:rsczp@sinomaps.com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</dc:creator>
  <cp:lastModifiedBy>杨毅</cp:lastModifiedBy>
  <cp:revision>2</cp:revision>
  <dcterms:created xsi:type="dcterms:W3CDTF">2015-11-10T08:42:00Z</dcterms:created>
  <dcterms:modified xsi:type="dcterms:W3CDTF">2015-11-10T08:42:00Z</dcterms:modified>
</cp:coreProperties>
</file>