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0B" w:rsidRPr="001B06B8" w:rsidRDefault="002D1B0B">
      <w:pPr>
        <w:rPr>
          <w:rFonts w:ascii="黑体" w:eastAsia="黑体"/>
          <w:sz w:val="36"/>
          <w:szCs w:val="36"/>
        </w:rPr>
      </w:pPr>
      <w:bookmarkStart w:id="0" w:name="_GoBack"/>
      <w:bookmarkEnd w:id="0"/>
    </w:p>
    <w:p w:rsidR="001B06B8" w:rsidRDefault="001B06B8" w:rsidP="001B06B8">
      <w:pPr>
        <w:jc w:val="center"/>
        <w:rPr>
          <w:rFonts w:ascii="黑体" w:eastAsia="黑体"/>
          <w:sz w:val="36"/>
          <w:szCs w:val="36"/>
        </w:rPr>
      </w:pPr>
      <w:r w:rsidRPr="001B06B8">
        <w:rPr>
          <w:rFonts w:ascii="黑体" w:eastAsia="黑体" w:hint="eastAsia"/>
          <w:sz w:val="36"/>
          <w:szCs w:val="36"/>
        </w:rPr>
        <w:t>中国卫通集团</w:t>
      </w:r>
      <w:r>
        <w:rPr>
          <w:rFonts w:ascii="黑体" w:eastAsia="黑体" w:hint="eastAsia"/>
          <w:sz w:val="36"/>
          <w:szCs w:val="36"/>
        </w:rPr>
        <w:t>有限公司</w:t>
      </w:r>
      <w:r w:rsidRPr="001B06B8">
        <w:rPr>
          <w:rFonts w:ascii="黑体" w:eastAsia="黑体" w:hint="eastAsia"/>
          <w:sz w:val="36"/>
          <w:szCs w:val="36"/>
        </w:rPr>
        <w:t>2015年应届毕业生招聘需求</w:t>
      </w:r>
    </w:p>
    <w:p w:rsidR="001B06B8" w:rsidRDefault="001B06B8" w:rsidP="001B06B8">
      <w:pPr>
        <w:rPr>
          <w:rFonts w:ascii="黑体" w:eastAsia="黑体"/>
          <w:sz w:val="36"/>
          <w:szCs w:val="36"/>
        </w:rPr>
      </w:pPr>
    </w:p>
    <w:p w:rsidR="001B06B8" w:rsidRPr="00AD5788" w:rsidRDefault="001B06B8" w:rsidP="001B06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AD5788">
        <w:rPr>
          <w:rFonts w:ascii="仿宋_GB2312" w:eastAsia="仿宋_GB2312" w:hint="eastAsia"/>
          <w:b/>
          <w:sz w:val="32"/>
          <w:szCs w:val="32"/>
        </w:rPr>
        <w:t>招聘岗位</w:t>
      </w:r>
    </w:p>
    <w:p w:rsidR="001B06B8" w:rsidRDefault="001B06B8" w:rsidP="001B06B8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卫星操作岗</w:t>
      </w:r>
    </w:p>
    <w:p w:rsidR="00943393" w:rsidRPr="00943393" w:rsidRDefault="00943393" w:rsidP="0094339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943393">
        <w:rPr>
          <w:rFonts w:ascii="仿宋_GB2312" w:eastAsia="仿宋_GB2312" w:hint="eastAsia"/>
          <w:b/>
          <w:sz w:val="32"/>
          <w:szCs w:val="32"/>
        </w:rPr>
        <w:t>工作地点</w:t>
      </w:r>
    </w:p>
    <w:p w:rsidR="00943393" w:rsidRPr="00943393" w:rsidRDefault="00943393" w:rsidP="00943393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 w:rsidRPr="00943393">
        <w:rPr>
          <w:rFonts w:ascii="仿宋_GB2312" w:eastAsia="仿宋_GB2312" w:hint="eastAsia"/>
          <w:sz w:val="32"/>
          <w:szCs w:val="32"/>
        </w:rPr>
        <w:t>北京市</w:t>
      </w:r>
    </w:p>
    <w:p w:rsidR="001B06B8" w:rsidRPr="00AD5788" w:rsidRDefault="001B06B8" w:rsidP="001B06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AD5788">
        <w:rPr>
          <w:rFonts w:ascii="仿宋_GB2312" w:eastAsia="仿宋_GB2312" w:hint="eastAsia"/>
          <w:b/>
          <w:sz w:val="32"/>
          <w:szCs w:val="32"/>
        </w:rPr>
        <w:t>要求</w:t>
      </w:r>
    </w:p>
    <w:p w:rsidR="001B06B8" w:rsidRDefault="001B06B8" w:rsidP="001B06B8">
      <w:pPr>
        <w:pStyle w:val="a3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2015届应届毕业生，计算机、自动化等相关专业，本科</w:t>
      </w:r>
    </w:p>
    <w:p w:rsidR="001B06B8" w:rsidRPr="00AD5788" w:rsidRDefault="001B06B8" w:rsidP="001B06B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AD5788">
        <w:rPr>
          <w:rFonts w:ascii="仿宋_GB2312" w:eastAsia="仿宋_GB2312" w:hint="eastAsia"/>
          <w:b/>
          <w:sz w:val="32"/>
          <w:szCs w:val="32"/>
        </w:rPr>
        <w:t>招聘人数</w:t>
      </w:r>
    </w:p>
    <w:p w:rsidR="001B06B8" w:rsidRDefault="001B06B8" w:rsidP="001B06B8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1人</w:t>
      </w:r>
    </w:p>
    <w:p w:rsidR="00AD5788" w:rsidRPr="00AD5788" w:rsidRDefault="00AD5788" w:rsidP="00AD578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AD5788">
        <w:rPr>
          <w:rFonts w:ascii="仿宋_GB2312" w:eastAsia="仿宋_GB2312" w:hint="eastAsia"/>
          <w:b/>
          <w:sz w:val="32"/>
          <w:szCs w:val="32"/>
        </w:rPr>
        <w:t>简历投递邮箱</w:t>
      </w:r>
    </w:p>
    <w:p w:rsidR="00AD5788" w:rsidRDefault="00DA5966" w:rsidP="00AD5788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hyperlink r:id="rId6" w:history="1">
        <w:r w:rsidR="00AD5788" w:rsidRPr="00FF66AE">
          <w:rPr>
            <w:rStyle w:val="a4"/>
            <w:rFonts w:ascii="仿宋_GB2312" w:eastAsia="仿宋_GB2312"/>
            <w:sz w:val="32"/>
            <w:szCs w:val="32"/>
          </w:rPr>
          <w:t>Y</w:t>
        </w:r>
        <w:r w:rsidR="00AD5788" w:rsidRPr="00FF66AE">
          <w:rPr>
            <w:rStyle w:val="a4"/>
            <w:rFonts w:ascii="仿宋_GB2312" w:eastAsia="仿宋_GB2312" w:hint="eastAsia"/>
            <w:sz w:val="32"/>
            <w:szCs w:val="32"/>
          </w:rPr>
          <w:t>angzhenbin@chinasatcom.com</w:t>
        </w:r>
      </w:hyperlink>
    </w:p>
    <w:p w:rsidR="00AD5788" w:rsidRPr="00943393" w:rsidRDefault="00AD5788" w:rsidP="00AD5788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943393">
        <w:rPr>
          <w:rFonts w:ascii="仿宋_GB2312" w:eastAsia="仿宋_GB2312" w:hint="eastAsia"/>
          <w:b/>
          <w:sz w:val="32"/>
          <w:szCs w:val="32"/>
        </w:rPr>
        <w:t>联系电话</w:t>
      </w:r>
    </w:p>
    <w:p w:rsidR="00AD5788" w:rsidRPr="00AD5788" w:rsidRDefault="00AD5788" w:rsidP="00AD5788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010-82798176</w:t>
      </w:r>
    </w:p>
    <w:sectPr w:rsidR="00AD5788" w:rsidRPr="00AD5788" w:rsidSect="002D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07ED"/>
    <w:multiLevelType w:val="hybridMultilevel"/>
    <w:tmpl w:val="BD3C1B60"/>
    <w:lvl w:ilvl="0" w:tplc="D592D4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B8"/>
    <w:rsid w:val="00045368"/>
    <w:rsid w:val="000645FC"/>
    <w:rsid w:val="00067CD8"/>
    <w:rsid w:val="000A68B8"/>
    <w:rsid w:val="000D474B"/>
    <w:rsid w:val="00160E7F"/>
    <w:rsid w:val="001674C1"/>
    <w:rsid w:val="001758DB"/>
    <w:rsid w:val="00180C08"/>
    <w:rsid w:val="00192C40"/>
    <w:rsid w:val="001B0272"/>
    <w:rsid w:val="001B06B8"/>
    <w:rsid w:val="002130A3"/>
    <w:rsid w:val="002748D0"/>
    <w:rsid w:val="00297F20"/>
    <w:rsid w:val="002C2784"/>
    <w:rsid w:val="002D1B0B"/>
    <w:rsid w:val="002F0ED2"/>
    <w:rsid w:val="003154C6"/>
    <w:rsid w:val="00346FE3"/>
    <w:rsid w:val="003A32A0"/>
    <w:rsid w:val="003B417B"/>
    <w:rsid w:val="003E68B2"/>
    <w:rsid w:val="00400458"/>
    <w:rsid w:val="0041206B"/>
    <w:rsid w:val="00435C36"/>
    <w:rsid w:val="004B1611"/>
    <w:rsid w:val="004E2133"/>
    <w:rsid w:val="0051224D"/>
    <w:rsid w:val="00526260"/>
    <w:rsid w:val="00575393"/>
    <w:rsid w:val="005A0799"/>
    <w:rsid w:val="005D1E86"/>
    <w:rsid w:val="0063380C"/>
    <w:rsid w:val="00655A06"/>
    <w:rsid w:val="00675A55"/>
    <w:rsid w:val="00696D37"/>
    <w:rsid w:val="00733441"/>
    <w:rsid w:val="00772A29"/>
    <w:rsid w:val="007C62EA"/>
    <w:rsid w:val="00885661"/>
    <w:rsid w:val="008B48EA"/>
    <w:rsid w:val="008D49DC"/>
    <w:rsid w:val="008E1755"/>
    <w:rsid w:val="00906A93"/>
    <w:rsid w:val="00943393"/>
    <w:rsid w:val="00957C9B"/>
    <w:rsid w:val="00963D56"/>
    <w:rsid w:val="009817E6"/>
    <w:rsid w:val="009C1F2D"/>
    <w:rsid w:val="00A540E2"/>
    <w:rsid w:val="00AD5788"/>
    <w:rsid w:val="00AE2D74"/>
    <w:rsid w:val="00B666DD"/>
    <w:rsid w:val="00B813C4"/>
    <w:rsid w:val="00BD1BFB"/>
    <w:rsid w:val="00C035E9"/>
    <w:rsid w:val="00C73230"/>
    <w:rsid w:val="00CC34E5"/>
    <w:rsid w:val="00D05B51"/>
    <w:rsid w:val="00D80552"/>
    <w:rsid w:val="00DA2C93"/>
    <w:rsid w:val="00DA5966"/>
    <w:rsid w:val="00E30B96"/>
    <w:rsid w:val="00E53CEA"/>
    <w:rsid w:val="00E72AE5"/>
    <w:rsid w:val="00FC5579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5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5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gzhenbin@chinasatco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杨振彬</dc:creator>
  <cp:lastModifiedBy>杨毅</cp:lastModifiedBy>
  <cp:revision>2</cp:revision>
  <dcterms:created xsi:type="dcterms:W3CDTF">2015-06-05T01:08:00Z</dcterms:created>
  <dcterms:modified xsi:type="dcterms:W3CDTF">2015-06-05T01:08:00Z</dcterms:modified>
</cp:coreProperties>
</file>